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3E92" w14:textId="77777777" w:rsidR="00E97D1E" w:rsidRPr="00915A94" w:rsidRDefault="00E97D1E" w:rsidP="00E97D1E">
      <w:pPr>
        <w:spacing w:after="0"/>
        <w:rPr>
          <w:b/>
          <w:bCs/>
          <w:sz w:val="28"/>
          <w:szCs w:val="28"/>
        </w:rPr>
      </w:pPr>
      <w:r w:rsidRPr="00915A94">
        <w:rPr>
          <w:b/>
          <w:bCs/>
          <w:sz w:val="28"/>
          <w:szCs w:val="28"/>
        </w:rPr>
        <w:t xml:space="preserve">AVVISO </w:t>
      </w:r>
      <w:proofErr w:type="gramStart"/>
      <w:r w:rsidRPr="00915A94">
        <w:rPr>
          <w:b/>
          <w:bCs/>
          <w:sz w:val="28"/>
          <w:szCs w:val="28"/>
        </w:rPr>
        <w:t>PUBBLICO  PER</w:t>
      </w:r>
      <w:proofErr w:type="gramEnd"/>
      <w:r w:rsidRPr="00915A94">
        <w:rPr>
          <w:b/>
          <w:bCs/>
          <w:sz w:val="28"/>
          <w:szCs w:val="28"/>
        </w:rPr>
        <w:t xml:space="preserve"> L’AFFIDAMENTO IN CONSESSIONE D’USO DELLA PALESTRA COMUNALE SITA INFRAZIONE CINZANO </w:t>
      </w:r>
    </w:p>
    <w:p w14:paraId="0B892EA8" w14:textId="77777777" w:rsidR="00E97D1E" w:rsidRDefault="00E97D1E" w:rsidP="00A32409">
      <w:pPr>
        <w:spacing w:after="0"/>
        <w:jc w:val="center"/>
      </w:pPr>
    </w:p>
    <w:p w14:paraId="30B4732F" w14:textId="77777777" w:rsidR="00E97D1E" w:rsidRDefault="00E97D1E" w:rsidP="00E97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B050"/>
        </w:rPr>
      </w:pPr>
    </w:p>
    <w:p w14:paraId="6A3C3C6E" w14:textId="7AA540D0" w:rsidR="002C6C58" w:rsidRDefault="003F79E9" w:rsidP="00E97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gramStart"/>
      <w:r w:rsidRPr="00E97D1E">
        <w:rPr>
          <w:color w:val="00B050"/>
        </w:rPr>
        <w:t xml:space="preserve">Allegato </w:t>
      </w:r>
      <w:r w:rsidR="00A32409" w:rsidRPr="00E97D1E">
        <w:rPr>
          <w:color w:val="00B050"/>
        </w:rPr>
        <w:t xml:space="preserve"> </w:t>
      </w:r>
      <w:r w:rsidR="00B20D3F" w:rsidRPr="00E97D1E">
        <w:rPr>
          <w:color w:val="00B050"/>
        </w:rPr>
        <w:t>4</w:t>
      </w:r>
      <w:proofErr w:type="gramEnd"/>
      <w:r w:rsidR="00535364" w:rsidRPr="00E97D1E">
        <w:rPr>
          <w:color w:val="00B050"/>
        </w:rPr>
        <w:t xml:space="preserve">)    </w:t>
      </w:r>
      <w:r w:rsidR="00A32409" w:rsidRPr="00E97D1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OFFERTA ECONOMICA</w:t>
      </w:r>
    </w:p>
    <w:p w14:paraId="2F8E216E" w14:textId="77777777" w:rsidR="00E97D1E" w:rsidRPr="00E97D1E" w:rsidRDefault="00E97D1E" w:rsidP="00E97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2F422ABA" w14:textId="77777777" w:rsidR="00E97D1E" w:rsidRDefault="00E97D1E" w:rsidP="00535364">
      <w:pPr>
        <w:ind w:left="1134" w:hanging="1134"/>
        <w:jc w:val="both"/>
        <w:rPr>
          <w:b/>
          <w:sz w:val="24"/>
          <w:szCs w:val="24"/>
        </w:rPr>
      </w:pPr>
    </w:p>
    <w:p w14:paraId="6A3C3C72" w14:textId="0FA104CF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_____________________________________, nato a ___________________</w:t>
      </w:r>
    </w:p>
    <w:p w14:paraId="6A3C3C73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_______________________, residente a _______________________________________</w:t>
      </w:r>
    </w:p>
    <w:p w14:paraId="6A3C3C74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_______________________________________, n._________</w:t>
      </w:r>
    </w:p>
    <w:p w14:paraId="6A3C3C75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legale rappresentante dell’Associazione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Sportiva :</w:t>
      </w:r>
      <w:proofErr w:type="gramEnd"/>
    </w:p>
    <w:p w14:paraId="6A3C3C76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A3C3C77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gramStart"/>
      <w:r>
        <w:rPr>
          <w:rFonts w:ascii="Times New Roman" w:hAnsi="Times New Roman" w:cs="Times New Roman"/>
          <w:sz w:val="24"/>
          <w:szCs w:val="24"/>
        </w:rPr>
        <w:t>sede  legale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  _____________________________ Via _________________________</w:t>
      </w:r>
    </w:p>
    <w:p w14:paraId="6A3C3C78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fiscale/P.IVA _________________________________________________</w:t>
      </w:r>
    </w:p>
    <w:p w14:paraId="6A3C3C79" w14:textId="77777777" w:rsidR="00491D20" w:rsidRPr="00491D20" w:rsidRDefault="00535364" w:rsidP="00491D2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 </w:t>
      </w:r>
      <w:r w:rsidRPr="00491D20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Pr="00491D20">
        <w:rPr>
          <w:rFonts w:ascii="Times New Roman" w:hAnsi="Times New Roman" w:cs="Times New Roman"/>
          <w:sz w:val="24"/>
          <w:szCs w:val="24"/>
        </w:rPr>
        <w:t>_  Fax</w:t>
      </w:r>
      <w:proofErr w:type="gramEnd"/>
      <w:r w:rsidRPr="00491D20"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Start"/>
      <w:r w:rsidRPr="00491D20">
        <w:rPr>
          <w:rFonts w:ascii="Times New Roman" w:hAnsi="Times New Roman" w:cs="Times New Roman"/>
          <w:sz w:val="24"/>
          <w:szCs w:val="24"/>
        </w:rPr>
        <w:t>_  Mail</w:t>
      </w:r>
      <w:proofErr w:type="gramEnd"/>
      <w:r w:rsidRPr="00491D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A3C3C7A" w14:textId="77777777" w:rsidR="00491D20" w:rsidRDefault="00491D20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C3C7B" w14:textId="77777777" w:rsidR="00491D20" w:rsidRDefault="00491D20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20">
        <w:rPr>
          <w:rFonts w:ascii="Times New Roman" w:hAnsi="Times New Roman" w:cs="Times New Roman"/>
          <w:b/>
          <w:sz w:val="24"/>
          <w:szCs w:val="24"/>
        </w:rPr>
        <w:t>DICHIARA DI PRESENTARE LA SEGUENTE OFFERTA</w:t>
      </w:r>
    </w:p>
    <w:p w14:paraId="2B89FDFC" w14:textId="77777777" w:rsidR="00EA3602" w:rsidRPr="00491D20" w:rsidRDefault="00EA3602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C3C7C" w14:textId="77777777" w:rsidR="00491D20" w:rsidRPr="00491D20" w:rsidRDefault="00491D20" w:rsidP="004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A3C3C7D" w14:textId="02666EA6" w:rsidR="00491D20" w:rsidRDefault="00491D20" w:rsidP="00491D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u w:val="single"/>
        </w:rPr>
      </w:pPr>
      <w:r w:rsidRPr="0082291C">
        <w:rPr>
          <w:b/>
          <w:sz w:val="24"/>
          <w:szCs w:val="24"/>
          <w:u w:val="single"/>
        </w:rPr>
        <w:t xml:space="preserve">CANONE </w:t>
      </w:r>
      <w:proofErr w:type="gramStart"/>
      <w:r w:rsidR="00B276C4">
        <w:rPr>
          <w:b/>
          <w:sz w:val="24"/>
          <w:szCs w:val="24"/>
          <w:u w:val="single"/>
        </w:rPr>
        <w:t xml:space="preserve">annuale </w:t>
      </w:r>
      <w:r w:rsidR="001D26A1">
        <w:rPr>
          <w:b/>
          <w:sz w:val="24"/>
          <w:szCs w:val="24"/>
          <w:u w:val="single"/>
        </w:rPr>
        <w:t xml:space="preserve"> forfet</w:t>
      </w:r>
      <w:r w:rsidR="001941E4">
        <w:rPr>
          <w:b/>
          <w:sz w:val="24"/>
          <w:szCs w:val="24"/>
          <w:u w:val="single"/>
        </w:rPr>
        <w:t>tario</w:t>
      </w:r>
      <w:proofErr w:type="gramEnd"/>
      <w:r w:rsidR="001941E4">
        <w:rPr>
          <w:b/>
          <w:sz w:val="24"/>
          <w:szCs w:val="24"/>
          <w:u w:val="single"/>
        </w:rPr>
        <w:t xml:space="preserve"> (offerta in </w:t>
      </w:r>
      <w:proofErr w:type="gramStart"/>
      <w:r w:rsidR="001941E4">
        <w:rPr>
          <w:b/>
          <w:sz w:val="24"/>
          <w:szCs w:val="24"/>
          <w:u w:val="single"/>
        </w:rPr>
        <w:t>rialzo)</w:t>
      </w:r>
      <w:r>
        <w:rPr>
          <w:b/>
          <w:sz w:val="24"/>
          <w:szCs w:val="24"/>
          <w:u w:val="single"/>
        </w:rPr>
        <w:t xml:space="preserve">  </w:t>
      </w:r>
      <w:r w:rsidR="00BB60B2">
        <w:rPr>
          <w:b/>
          <w:sz w:val="24"/>
          <w:szCs w:val="24"/>
          <w:u w:val="single"/>
        </w:rPr>
        <w:t>sul</w:t>
      </w:r>
      <w:proofErr w:type="gramEnd"/>
      <w:r w:rsidR="00BB60B2">
        <w:rPr>
          <w:b/>
          <w:sz w:val="24"/>
          <w:szCs w:val="24"/>
          <w:u w:val="single"/>
        </w:rPr>
        <w:t xml:space="preserve"> prezzo a base d’asta di € 1.000,</w:t>
      </w:r>
      <w:proofErr w:type="gramStart"/>
      <w:r w:rsidR="00BB60B2">
        <w:rPr>
          <w:b/>
          <w:sz w:val="24"/>
          <w:szCs w:val="24"/>
          <w:u w:val="single"/>
        </w:rPr>
        <w:t>00  iva</w:t>
      </w:r>
      <w:proofErr w:type="gramEnd"/>
      <w:r w:rsidR="00BB60B2">
        <w:rPr>
          <w:b/>
          <w:sz w:val="24"/>
          <w:szCs w:val="24"/>
          <w:u w:val="single"/>
        </w:rPr>
        <w:t xml:space="preserve"> compresa</w:t>
      </w:r>
    </w:p>
    <w:p w14:paraId="1F4B4F13" w14:textId="77777777" w:rsidR="00BB60B2" w:rsidRPr="00491D20" w:rsidRDefault="00BB60B2" w:rsidP="00491D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14:paraId="6A3C3C7E" w14:textId="537AF84D" w:rsidR="00491D20" w:rsidRDefault="00491D20" w:rsidP="00491D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491D20">
        <w:rPr>
          <w:b/>
          <w:sz w:val="24"/>
          <w:szCs w:val="24"/>
        </w:rPr>
        <w:t>€ _________________</w:t>
      </w:r>
      <w:r>
        <w:rPr>
          <w:b/>
          <w:sz w:val="24"/>
          <w:szCs w:val="24"/>
        </w:rPr>
        <w:t xml:space="preserve">  </w:t>
      </w:r>
      <w:r w:rsidR="001D26A1">
        <w:rPr>
          <w:b/>
          <w:sz w:val="24"/>
          <w:szCs w:val="24"/>
        </w:rPr>
        <w:t xml:space="preserve">    </w:t>
      </w:r>
      <w:proofErr w:type="gramStart"/>
      <w:r w:rsidR="001D26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euro __________________________)</w:t>
      </w:r>
    </w:p>
    <w:p w14:paraId="6A3C3C7F" w14:textId="77777777" w:rsidR="00491D20" w:rsidRDefault="00491D20" w:rsidP="00491D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14:paraId="3B28776D" w14:textId="77777777" w:rsidR="00A63D2B" w:rsidRPr="00625754" w:rsidRDefault="00A63D2B" w:rsidP="00A63D2B">
      <w:pPr>
        <w:pStyle w:val="Corpotesto"/>
        <w:spacing w:before="160" w:after="160" w:line="720" w:lineRule="auto"/>
        <w:jc w:val="both"/>
        <w:rPr>
          <w:rFonts w:ascii="Arial" w:hAnsi="Arial" w:cs="Arial"/>
          <w:sz w:val="20"/>
          <w:szCs w:val="20"/>
        </w:rPr>
      </w:pPr>
      <w:r w:rsidRPr="00B8653A">
        <w:rPr>
          <w:rFonts w:ascii="Arial" w:hAnsi="Arial" w:cs="Arial"/>
          <w:sz w:val="20"/>
          <w:szCs w:val="20"/>
        </w:rPr>
        <w:t>Dichiara di mantenere la stessa condizione per tutta la durata della convenzione di concessione.</w:t>
      </w:r>
    </w:p>
    <w:p w14:paraId="161F5075" w14:textId="77777777" w:rsidR="001D26A1" w:rsidRDefault="001D26A1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D50DC79" w14:textId="77777777" w:rsidR="001D26A1" w:rsidRDefault="001D26A1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A3C3C86" w14:textId="4A5E4383" w:rsidR="007418B0" w:rsidRPr="007418B0" w:rsidRDefault="007418B0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418B0">
        <w:rPr>
          <w:rFonts w:ascii="Times New Roman" w:hAnsi="Times New Roman" w:cs="Times New Roman"/>
          <w:sz w:val="24"/>
          <w:szCs w:val="24"/>
        </w:rPr>
        <w:t>________________, Lì, _________________</w:t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</w:p>
    <w:p w14:paraId="6A3C3C87" w14:textId="77777777" w:rsidR="007418B0" w:rsidRDefault="007418B0" w:rsidP="007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legale rappresentante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3C3C88" w14:textId="77777777" w:rsidR="007418B0" w:rsidRDefault="007418B0" w:rsidP="007418B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7418B0" w:rsidSect="00491D2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6DC"/>
    <w:multiLevelType w:val="hybridMultilevel"/>
    <w:tmpl w:val="B3D21BBC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0E37C1D"/>
    <w:multiLevelType w:val="hybridMultilevel"/>
    <w:tmpl w:val="502E6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A477B"/>
    <w:multiLevelType w:val="hybridMultilevel"/>
    <w:tmpl w:val="D59C7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34147">
    <w:abstractNumId w:val="2"/>
  </w:num>
  <w:num w:numId="2" w16cid:durableId="2104689992">
    <w:abstractNumId w:val="0"/>
  </w:num>
  <w:num w:numId="3" w16cid:durableId="195494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78"/>
    <w:rsid w:val="000A2B82"/>
    <w:rsid w:val="000E4A92"/>
    <w:rsid w:val="0015532F"/>
    <w:rsid w:val="001941E4"/>
    <w:rsid w:val="001D26A1"/>
    <w:rsid w:val="002C6C58"/>
    <w:rsid w:val="00344556"/>
    <w:rsid w:val="003A2CAD"/>
    <w:rsid w:val="003F79E9"/>
    <w:rsid w:val="00491D20"/>
    <w:rsid w:val="00535364"/>
    <w:rsid w:val="00583C90"/>
    <w:rsid w:val="006F3A11"/>
    <w:rsid w:val="006F72AE"/>
    <w:rsid w:val="007418B0"/>
    <w:rsid w:val="007A104E"/>
    <w:rsid w:val="00816BA6"/>
    <w:rsid w:val="008876ED"/>
    <w:rsid w:val="00944AC0"/>
    <w:rsid w:val="00961BBF"/>
    <w:rsid w:val="009731FA"/>
    <w:rsid w:val="00A32409"/>
    <w:rsid w:val="00A63D2B"/>
    <w:rsid w:val="00AB1F38"/>
    <w:rsid w:val="00B20D3F"/>
    <w:rsid w:val="00B276C4"/>
    <w:rsid w:val="00B37F19"/>
    <w:rsid w:val="00B8653A"/>
    <w:rsid w:val="00BB60B2"/>
    <w:rsid w:val="00CA6CFA"/>
    <w:rsid w:val="00D31353"/>
    <w:rsid w:val="00E60478"/>
    <w:rsid w:val="00E97D1E"/>
    <w:rsid w:val="00EA3602"/>
    <w:rsid w:val="00EE3CEE"/>
    <w:rsid w:val="00F17E12"/>
    <w:rsid w:val="00F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3C6E"/>
  <w15:docId w15:val="{812BE426-F800-4080-B972-B4EBBD7D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3D2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D2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EF2837-BB15-494D-B306-1BDA6E08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6AFE1-DEA0-4E8F-BE44-C78DCED0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EAC6A-5E56-4A49-A672-9AD468AE7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0F752-A49F-4DC6-AB5B-A4AECFD76B3D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segre01</dc:creator>
  <cp:lastModifiedBy>Ufficio Segreteria - Comune di Santa Vittoria d'Alba</cp:lastModifiedBy>
  <cp:revision>22</cp:revision>
  <cp:lastPrinted>2025-06-12T09:21:00Z</cp:lastPrinted>
  <dcterms:created xsi:type="dcterms:W3CDTF">2015-03-10T08:59:00Z</dcterms:created>
  <dcterms:modified xsi:type="dcterms:W3CDTF">2025-06-12T09:21:00Z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  <property fmtid="{D5CDD505-2E9C-101B-9397-08002B2CF9AE}" pid="3" name="Order">
    <vt:r8>1684100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